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ED" w:rsidRPr="00391C7C" w:rsidRDefault="00577371" w:rsidP="0039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7C">
        <w:rPr>
          <w:rFonts w:ascii="Times New Roman" w:hAnsi="Times New Roman" w:cs="Times New Roman"/>
          <w:b/>
          <w:sz w:val="28"/>
          <w:szCs w:val="28"/>
        </w:rPr>
        <w:t>Извещение о размещении промежуточных отчетных документов об определении кадастровой стоимости объектов недвижимости</w:t>
      </w:r>
    </w:p>
    <w:p w:rsidR="00577371" w:rsidRPr="00391C7C" w:rsidRDefault="00577371" w:rsidP="0039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71" w:rsidRPr="00391C7C" w:rsidRDefault="00577371" w:rsidP="0039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Правительство Тульской области информирует о размещении промежуточных отчетных документов об определении кадастровой стоимости объектов недвижимости (за исключением земельных участков), расположенных на территории Тульской области, по состоянию на 0</w:t>
      </w:r>
      <w:r w:rsidR="00BF712C">
        <w:rPr>
          <w:rFonts w:ascii="Times New Roman" w:hAnsi="Times New Roman" w:cs="Times New Roman"/>
          <w:sz w:val="28"/>
          <w:szCs w:val="28"/>
        </w:rPr>
        <w:t>1</w:t>
      </w:r>
      <w:r w:rsidRPr="00391C7C">
        <w:rPr>
          <w:rFonts w:ascii="Times New Roman" w:hAnsi="Times New Roman" w:cs="Times New Roman"/>
          <w:sz w:val="28"/>
          <w:szCs w:val="28"/>
        </w:rPr>
        <w:t>.01.2019.</w:t>
      </w:r>
    </w:p>
    <w:p w:rsidR="00577371" w:rsidRPr="00BF712C" w:rsidRDefault="00577371" w:rsidP="0039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C7C">
        <w:rPr>
          <w:rFonts w:ascii="Times New Roman" w:hAnsi="Times New Roman" w:cs="Times New Roman"/>
          <w:sz w:val="28"/>
          <w:szCs w:val="28"/>
        </w:rPr>
        <w:t>Проект отчета № 1/2019 от 12.07.2019 размещен на официальном сайте государственного учреждения Тульской области «Областное бюро технической инвентаризации» (далее – Учреждение) в информационно-телекоммуникационной сети «Интернет» (</w:t>
      </w:r>
      <w:hyperlink r:id="rId5" w:history="1"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bti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otcheta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gosudarstvennoy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</w:t>
        </w:r>
      </w:hyperlink>
      <w:r w:rsidRPr="00391C7C">
        <w:rPr>
          <w:rFonts w:ascii="Times New Roman" w:hAnsi="Times New Roman" w:cs="Times New Roman"/>
          <w:sz w:val="28"/>
          <w:szCs w:val="28"/>
        </w:rPr>
        <w:t>)  и на сайте Федеральной службы государственной регистрации, кадастра и картографии в разделе «Фонд данных государственной кадастровой оценки» (</w:t>
      </w:r>
      <w:hyperlink r:id="rId6" w:history="1"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rosreetr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wps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ib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svedFDGKO</w:t>
        </w:r>
      </w:hyperlink>
      <w:r w:rsidRPr="00391C7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77371" w:rsidRPr="00391C7C" w:rsidRDefault="00577371" w:rsidP="0039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представляются в течение пятидесяти дней со дня их размещения в Фонде данных государственной кадастровой оценки любыми заинтересованными лицами. Срок окончания приема замечаний  к промежуточным отчетным документам – 12 сентября 2019 года.</w:t>
      </w:r>
    </w:p>
    <w:p w:rsidR="00577371" w:rsidRPr="00391C7C" w:rsidRDefault="00577371" w:rsidP="0039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Подать замечания к промежуточным отчетным документам возможно следующими способами:</w:t>
      </w:r>
    </w:p>
    <w:p w:rsidR="00577371" w:rsidRPr="00391C7C" w:rsidRDefault="00577371" w:rsidP="00391C7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 xml:space="preserve">При личном обращении в Учреждение по адресу: </w:t>
      </w:r>
      <w:proofErr w:type="gramStart"/>
      <w:r w:rsidRPr="00391C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1C7C">
        <w:rPr>
          <w:rFonts w:ascii="Times New Roman" w:hAnsi="Times New Roman" w:cs="Times New Roman"/>
          <w:sz w:val="28"/>
          <w:szCs w:val="28"/>
        </w:rPr>
        <w:t>. Тула, ул. Л. Толстого, д. 114а или в обособленное подразделение в муниципальном образовании;</w:t>
      </w:r>
    </w:p>
    <w:p w:rsidR="00577371" w:rsidRPr="00391C7C" w:rsidRDefault="00577371" w:rsidP="00391C7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Почтовым отправлением по адресу: 300034, г. Тула, ул. Л. Толстого, д. 114а;</w:t>
      </w:r>
    </w:p>
    <w:p w:rsidR="00577371" w:rsidRPr="00391C7C" w:rsidRDefault="00577371" w:rsidP="00391C7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на адрес электронной почты: </w:t>
      </w:r>
      <w:hyperlink r:id="rId7" w:history="1">
        <w:r w:rsidR="00391C7C"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infobti</w:t>
        </w:r>
        <w:r w:rsidR="00391C7C" w:rsidRPr="00391C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91C7C"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="00391C7C" w:rsidRPr="00391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1C7C"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391C7C" w:rsidRPr="00391C7C">
        <w:rPr>
          <w:rFonts w:ascii="Times New Roman" w:hAnsi="Times New Roman" w:cs="Times New Roman"/>
          <w:sz w:val="28"/>
          <w:szCs w:val="28"/>
        </w:rPr>
        <w:t>;</w:t>
      </w:r>
    </w:p>
    <w:p w:rsidR="00391C7C" w:rsidRPr="00391C7C" w:rsidRDefault="00391C7C" w:rsidP="00391C7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 xml:space="preserve">На сайте Учреждения – </w:t>
      </w:r>
      <w:hyperlink r:id="rId8" w:history="1"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bti</w:t>
        </w:r>
        <w:proofErr w:type="spellEnd"/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</w:t>
        </w:r>
        <w:proofErr w:type="spellEnd"/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91C7C">
        <w:rPr>
          <w:rFonts w:ascii="Times New Roman" w:hAnsi="Times New Roman" w:cs="Times New Roman"/>
          <w:sz w:val="28"/>
          <w:szCs w:val="28"/>
        </w:rPr>
        <w:t>;</w:t>
      </w:r>
    </w:p>
    <w:p w:rsidR="00391C7C" w:rsidRPr="00391C7C" w:rsidRDefault="00391C7C" w:rsidP="00391C7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услуг Тульской области – </w:t>
      </w:r>
      <w:hyperlink r:id="rId9" w:history="1"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71.</w:t>
        </w:r>
        <w:proofErr w:type="spellStart"/>
        <w:r w:rsidRPr="00391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91C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91C7C">
        <w:rPr>
          <w:rFonts w:ascii="Times New Roman" w:hAnsi="Times New Roman" w:cs="Times New Roman"/>
          <w:sz w:val="28"/>
          <w:szCs w:val="28"/>
        </w:rPr>
        <w:t>;</w:t>
      </w:r>
    </w:p>
    <w:p w:rsidR="00391C7C" w:rsidRPr="00391C7C" w:rsidRDefault="00391C7C" w:rsidP="00391C7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Через многофункциональный центр (МФЦ).</w:t>
      </w:r>
    </w:p>
    <w:p w:rsidR="00391C7C" w:rsidRPr="00391C7C" w:rsidRDefault="00391C7C" w:rsidP="00391C7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391C7C" w:rsidRPr="00391C7C" w:rsidRDefault="00391C7C" w:rsidP="00391C7C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91C7C" w:rsidRPr="00391C7C" w:rsidRDefault="00391C7C" w:rsidP="00391C7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391C7C" w:rsidRPr="00391C7C" w:rsidRDefault="00391C7C" w:rsidP="00391C7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Указание на номера страниц проекта отчета, к которым представляется замечание (по желанию).</w:t>
      </w:r>
    </w:p>
    <w:p w:rsidR="00391C7C" w:rsidRPr="00391C7C" w:rsidRDefault="00391C7C" w:rsidP="00391C7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577371" w:rsidRPr="00391C7C" w:rsidRDefault="00391C7C" w:rsidP="0017702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7C">
        <w:rPr>
          <w:rFonts w:ascii="Times New Roman" w:hAnsi="Times New Roman" w:cs="Times New Roman"/>
          <w:sz w:val="28"/>
          <w:szCs w:val="28"/>
        </w:rPr>
        <w:t>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 237-ФЗ «О государственной кадастровой оценке».</w:t>
      </w:r>
      <w:bookmarkStart w:id="0" w:name="_GoBack"/>
      <w:bookmarkEnd w:id="0"/>
    </w:p>
    <w:sectPr w:rsidR="00577371" w:rsidRPr="00391C7C" w:rsidSect="0017702D">
      <w:pgSz w:w="11906" w:h="16838"/>
      <w:pgMar w:top="680" w:right="737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A4C"/>
    <w:multiLevelType w:val="hybridMultilevel"/>
    <w:tmpl w:val="4DFC0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52207B"/>
    <w:multiLevelType w:val="hybridMultilevel"/>
    <w:tmpl w:val="5076500C"/>
    <w:lvl w:ilvl="0" w:tplc="294A3E6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371"/>
    <w:rsid w:val="00000B04"/>
    <w:rsid w:val="0017702D"/>
    <w:rsid w:val="00391C7C"/>
    <w:rsid w:val="00577371"/>
    <w:rsid w:val="006E23ED"/>
    <w:rsid w:val="00B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737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7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737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70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i-tul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bti@tularegion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tr.ru/wps/portal/cc_ib_svedFDGK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ti-tula.ru/proekt-otcheta-po-gosudarstvennoy-k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Авдохина</dc:creator>
  <cp:lastModifiedBy>Admin</cp:lastModifiedBy>
  <cp:revision>3</cp:revision>
  <dcterms:created xsi:type="dcterms:W3CDTF">2019-08-05T13:35:00Z</dcterms:created>
  <dcterms:modified xsi:type="dcterms:W3CDTF">2019-08-05T13:35:00Z</dcterms:modified>
</cp:coreProperties>
</file>